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3A" w:rsidRPr="00827CE0" w:rsidRDefault="00C1373A" w:rsidP="00C1373A">
      <w:pPr>
        <w:widowControl/>
        <w:jc w:val="left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附件</w:t>
      </w:r>
      <w:r w:rsidR="00D37AAC">
        <w:rPr>
          <w:rFonts w:ascii="Times New Roman" w:eastAsia="仿宋_GB2312" w:hAnsi="Times New Roman" w:cs="Times New Roman"/>
          <w:b/>
          <w:sz w:val="33"/>
          <w:szCs w:val="33"/>
        </w:rPr>
        <w:t>2</w:t>
      </w:r>
    </w:p>
    <w:tbl>
      <w:tblPr>
        <w:tblW w:w="9506" w:type="dxa"/>
        <w:jc w:val="center"/>
        <w:tblLook w:val="0000"/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 w:rsidR="00C1373A" w:rsidRPr="004542C0" w:rsidTr="00891623">
        <w:trPr>
          <w:trHeight w:val="1002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Pr="00136B28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52"/>
                <w:szCs w:val="52"/>
              </w:rPr>
            </w:pPr>
            <w:r w:rsidRPr="00136B28">
              <w:rPr>
                <w:rFonts w:ascii="Times New Roman" w:eastAsia="方正小标宋简体" w:hAnsi="Times New Roman" w:cs="Times New Roman" w:hint="eastAsia"/>
                <w:sz w:val="52"/>
                <w:szCs w:val="52"/>
              </w:rPr>
              <w:t>报名</w:t>
            </w:r>
            <w:r w:rsidRPr="00136B28">
              <w:rPr>
                <w:rFonts w:ascii="Times New Roman" w:eastAsia="方正小标宋简体" w:hAnsi="Times New Roman" w:cs="Times New Roman"/>
                <w:sz w:val="52"/>
                <w:szCs w:val="52"/>
              </w:rPr>
              <w:t>人员情况登记表</w:t>
            </w: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5854A0">
            <w:pPr>
              <w:spacing w:line="540" w:lineRule="exact"/>
              <w:ind w:firstLineChars="850" w:firstLine="2720"/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</w:pP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姓</w:t>
            </w:r>
            <w:r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 xml:space="preserve">    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名</w:t>
            </w:r>
            <w:r w:rsidRPr="005854A0">
              <w:rPr>
                <w:rFonts w:ascii="Times New Roman" w:eastAsia="方正小标宋简体" w:hAnsi="Times New Roman" w:cs="Times New Roman"/>
                <w:sz w:val="32"/>
                <w:szCs w:val="32"/>
              </w:rPr>
              <w:t>：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 w:rsidRPr="005854A0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  </w:t>
            </w:r>
            <w:r w:rsidR="00136B28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5854A0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75385E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 </w:t>
            </w:r>
            <w:r w:rsidRPr="005854A0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    </w:t>
            </w:r>
          </w:p>
          <w:p w:rsidR="005854A0" w:rsidRPr="005854A0" w:rsidRDefault="005854A0" w:rsidP="005854A0">
            <w:pPr>
              <w:spacing w:line="540" w:lineRule="exact"/>
              <w:ind w:firstLineChars="850" w:firstLine="2720"/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</w:pPr>
          </w:p>
          <w:p w:rsidR="005854A0" w:rsidRPr="005854A0" w:rsidRDefault="005854A0" w:rsidP="005854A0">
            <w:pPr>
              <w:spacing w:line="540" w:lineRule="exact"/>
              <w:ind w:firstLineChars="850" w:firstLine="2720"/>
              <w:rPr>
                <w:rFonts w:ascii="Times New Roman" w:eastAsia="方正小标宋简体" w:hAnsi="Times New Roman" w:cs="Times New Roman"/>
                <w:sz w:val="32"/>
                <w:szCs w:val="32"/>
              </w:rPr>
            </w:pP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应聘</w:t>
            </w:r>
            <w:r w:rsidRPr="005854A0">
              <w:rPr>
                <w:rFonts w:ascii="Times New Roman" w:eastAsia="方正小标宋简体" w:hAnsi="Times New Roman" w:cs="Times New Roman"/>
                <w:sz w:val="32"/>
                <w:szCs w:val="32"/>
              </w:rPr>
              <w:t>岗位：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="0075385E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 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  <w:u w:val="single"/>
              </w:rPr>
              <w:t xml:space="preserve"> </w:t>
            </w:r>
            <w:r w:rsidR="00136B28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</w:p>
          <w:p w:rsidR="005854A0" w:rsidRPr="00136B28" w:rsidRDefault="00136B28" w:rsidP="00136B28">
            <w:pPr>
              <w:spacing w:line="540" w:lineRule="exact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/>
                <w:sz w:val="44"/>
                <w:szCs w:val="44"/>
              </w:rPr>
              <w:t xml:space="preserve">             </w:t>
            </w:r>
          </w:p>
          <w:p w:rsidR="005854A0" w:rsidRPr="005854A0" w:rsidRDefault="005854A0" w:rsidP="005854A0">
            <w:pPr>
              <w:spacing w:line="540" w:lineRule="exact"/>
              <w:ind w:firstLineChars="850" w:firstLine="2720"/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</w:pP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岗位</w:t>
            </w:r>
            <w:r w:rsidR="0028206D"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序号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</w:rPr>
              <w:t>：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  <w:r w:rsidR="0075385E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136B28">
              <w:rPr>
                <w:rFonts w:ascii="Times New Roman" w:eastAsia="方正小标宋简体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5854A0">
              <w:rPr>
                <w:rFonts w:ascii="Times New Roman" w:eastAsia="方正小标宋简体" w:hAnsi="Times New Roman" w:cs="Times New Roman" w:hint="eastAsia"/>
                <w:sz w:val="32"/>
                <w:szCs w:val="32"/>
                <w:u w:val="single"/>
              </w:rPr>
              <w:t xml:space="preserve">     </w:t>
            </w: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bookmarkStart w:id="0" w:name="_GoBack"/>
            <w:bookmarkEnd w:id="0"/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5854A0" w:rsidRDefault="005854A0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2E16E4" w:rsidRDefault="002E16E4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r w:rsidRPr="00D37AAC">
              <w:rPr>
                <w:rFonts w:ascii="Times New Roman" w:eastAsia="方正小标宋简体" w:hAnsi="Times New Roman" w:cs="Times New Roman"/>
                <w:sz w:val="44"/>
                <w:szCs w:val="44"/>
              </w:rPr>
              <w:lastRenderedPageBreak/>
              <w:t>填表说明</w:t>
            </w:r>
          </w:p>
          <w:p w:rsidR="002E16E4" w:rsidRPr="00D37AAC" w:rsidRDefault="002E16E4" w:rsidP="002E16E4">
            <w:pPr>
              <w:spacing w:line="540" w:lineRule="exact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</w:p>
          <w:p w:rsidR="002E16E4" w:rsidRDefault="002E16E4" w:rsidP="002E16E4"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、简历从大学经历起，</w:t>
            </w: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起止年月填写采用阿拉伯数字，且前后要衔接。例如</w:t>
            </w: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1991.08—1997.11</w:t>
            </w: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，</w:t>
            </w: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1997.11—2002.02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;</w:t>
            </w:r>
          </w:p>
          <w:p w:rsidR="002E16E4" w:rsidRDefault="002E16E4" w:rsidP="002E16E4"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、获奖情况按国家级、省部级、市厅级顺序填写，注明获奖时间、授予单位、项目内容和获奖等级；集体奖项涉及多人的，注明本人在获奖人中的顺序。因同一事项多次获奖的只写最高层级奖励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;</w:t>
            </w:r>
          </w:p>
          <w:p w:rsidR="002E16E4" w:rsidRDefault="002E16E4" w:rsidP="002E16E4"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  <w:r w:rsidRPr="00827CE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、</w:t>
            </w:r>
            <w:r w:rsidRPr="00CD7BC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奖惩情况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中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受处分处罚情况应写明时间、原因和给予处分处罚的机关及类别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;</w:t>
            </w:r>
          </w:p>
          <w:p w:rsidR="002E16E4" w:rsidRPr="00D37AAC" w:rsidRDefault="002E16E4" w:rsidP="002E16E4"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37AA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4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、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“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学历学位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”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应以国家教育行政部门认可并有正式学历、学位证书为依据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;</w:t>
            </w:r>
          </w:p>
          <w:p w:rsidR="002E16E4" w:rsidRPr="00D37AAC" w:rsidRDefault="002E16E4" w:rsidP="002E16E4"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5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、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“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意向</w:t>
            </w:r>
            <w:r w:rsidRPr="00D37AAC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岗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位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”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应填写</w:t>
            </w:r>
            <w:r w:rsidR="0010589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岗位序号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;</w:t>
            </w:r>
          </w:p>
          <w:p w:rsidR="002E16E4" w:rsidRPr="00D37AAC" w:rsidRDefault="002E16E4" w:rsidP="002E16E4"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6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、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“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家庭主要成员及主要社会关系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”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一栏按配偶、子女、父母、重要社会关系的顺序填写，出生年月、政治面貌、工作单位及职务等请如实完整填写。已退休或去世的，请填写退休前所在单位及担任职务，并在职务后注明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“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（已退休）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”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或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“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（已去世）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”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。亲属中担任副厅级或相当于副厅级以上职务的，须如实填写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;</w:t>
            </w:r>
          </w:p>
          <w:p w:rsidR="002E16E4" w:rsidRPr="00D37AAC" w:rsidRDefault="002E16E4" w:rsidP="002E16E4">
            <w:pPr>
              <w:tabs>
                <w:tab w:val="left" w:pos="5580"/>
              </w:tabs>
              <w:adjustRightInd w:val="0"/>
              <w:snapToGrid w:val="0"/>
              <w:spacing w:line="59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7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、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“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照片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”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栏应</w:t>
            </w:r>
            <w:r w:rsidR="0010589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附</w:t>
            </w:r>
            <w:r w:rsidRPr="00D37AAC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彩色免冠证件照。</w:t>
            </w:r>
          </w:p>
          <w:p w:rsidR="002E16E4" w:rsidRPr="00C1373A" w:rsidRDefault="002E16E4" w:rsidP="002E16E4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  <w:p w:rsidR="002E16E4" w:rsidRPr="00C1373A" w:rsidRDefault="002E16E4" w:rsidP="002E16E4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  <w:p w:rsidR="002E16E4" w:rsidRPr="00D37AAC" w:rsidRDefault="002E16E4" w:rsidP="002E16E4">
            <w:pPr>
              <w:spacing w:line="44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2E16E4" w:rsidRDefault="002E16E4" w:rsidP="002E16E4">
            <w:pPr>
              <w:spacing w:line="44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2E16E4" w:rsidRDefault="002E16E4" w:rsidP="002E16E4">
            <w:pPr>
              <w:spacing w:line="44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5854A0" w:rsidRDefault="005854A0" w:rsidP="002E16E4">
            <w:pPr>
              <w:spacing w:line="44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2E16E4" w:rsidRDefault="002E16E4" w:rsidP="002E16E4">
            <w:pPr>
              <w:spacing w:line="440" w:lineRule="exact"/>
              <w:ind w:left="562" w:hangingChars="200" w:hanging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C1373A" w:rsidRPr="002E16E4" w:rsidRDefault="00C1373A" w:rsidP="00C1373A">
            <w:pPr>
              <w:widowControl/>
              <w:jc w:val="center"/>
              <w:rPr>
                <w:rFonts w:ascii="方正小标宋_GBK" w:eastAsia="方正小标宋_GBK" w:hAnsi="Times New Roman" w:cs="Times New Roman"/>
                <w:bCs/>
                <w:kern w:val="0"/>
                <w:sz w:val="44"/>
                <w:szCs w:val="44"/>
              </w:rPr>
            </w:pPr>
            <w:r w:rsidRPr="002E16E4">
              <w:rPr>
                <w:rFonts w:ascii="方正小标宋_GBK" w:eastAsia="方正小标宋_GBK" w:hAnsi="Times New Roman" w:cs="Times New Roman" w:hint="eastAsia"/>
                <w:bCs/>
                <w:kern w:val="0"/>
                <w:sz w:val="44"/>
                <w:szCs w:val="44"/>
              </w:rPr>
              <w:lastRenderedPageBreak/>
              <w:t>报名人员情况登记表</w:t>
            </w:r>
          </w:p>
        </w:tc>
      </w:tr>
      <w:tr w:rsidR="00C1373A" w:rsidRPr="00827CE0" w:rsidTr="00C25DF7">
        <w:trPr>
          <w:trHeight w:val="300"/>
          <w:jc w:val="center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73A" w:rsidRPr="00827CE0" w:rsidRDefault="00C1373A" w:rsidP="0039020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姓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horzAnchor="margin" w:tblpY="-215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000"/>
            </w:tblGrid>
            <w:tr w:rsidR="00C1373A" w:rsidRPr="00827CE0" w:rsidTr="00C1373A">
              <w:trPr>
                <w:trHeight w:val="312"/>
                <w:tblCellSpacing w:w="0" w:type="dxa"/>
              </w:trPr>
              <w:tc>
                <w:tcPr>
                  <w:tcW w:w="2000" w:type="dxa"/>
                  <w:vMerge w:val="restart"/>
                  <w:shd w:val="clear" w:color="auto" w:fill="auto"/>
                  <w:noWrap/>
                  <w:vAlign w:val="center"/>
                </w:tcPr>
                <w:p w:rsidR="00C1373A" w:rsidRPr="00827CE0" w:rsidRDefault="00C1373A" w:rsidP="00F03B94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827CE0"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（照片）</w:t>
                  </w:r>
                </w:p>
              </w:tc>
            </w:tr>
            <w:tr w:rsidR="00C1373A" w:rsidRPr="00827CE0" w:rsidTr="00C1373A">
              <w:trPr>
                <w:trHeight w:val="312"/>
                <w:tblCellSpacing w:w="0" w:type="dxa"/>
              </w:trPr>
              <w:tc>
                <w:tcPr>
                  <w:tcW w:w="0" w:type="auto"/>
                  <w:vMerge/>
                  <w:vAlign w:val="center"/>
                </w:tcPr>
                <w:p w:rsidR="00C1373A" w:rsidRPr="00827CE0" w:rsidRDefault="00C1373A" w:rsidP="00F03B94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C1373A" w:rsidRPr="00827CE0" w:rsidRDefault="00C1373A" w:rsidP="00F03B9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300"/>
          <w:jc w:val="center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373A" w:rsidRPr="00827CE0" w:rsidRDefault="00C1373A" w:rsidP="007B0FA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7B0FA3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入党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85ED1" w:rsidRPr="00827CE0" w:rsidTr="00F85ED1">
        <w:trPr>
          <w:trHeight w:val="564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5ED1" w:rsidRPr="00827CE0" w:rsidRDefault="00F85ED1" w:rsidP="00C1373A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58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17E7D" w:rsidRPr="00827CE0" w:rsidRDefault="00217E7D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1373A" w:rsidRPr="00827CE0" w:rsidTr="00C25DF7">
        <w:trPr>
          <w:trHeight w:val="582"/>
          <w:jc w:val="center"/>
        </w:trPr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217E7D" w:rsidRPr="00827CE0" w:rsidRDefault="00217E7D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373A" w:rsidRPr="00827CE0" w:rsidRDefault="00C1373A" w:rsidP="00C1373A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F85ED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056A7D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现工作单位及</w:t>
            </w:r>
            <w:r w:rsidR="00F85ED1"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A018C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C25DF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466F3D" w:rsidRDefault="00105893" w:rsidP="005854A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7F7F7F" w:themeColor="text1" w:themeTint="80"/>
                <w:kern w:val="0"/>
                <w:sz w:val="24"/>
                <w:szCs w:val="24"/>
              </w:rPr>
              <w:t>岗位序号</w:t>
            </w:r>
          </w:p>
        </w:tc>
      </w:tr>
      <w:tr w:rsidR="00F85ED1" w:rsidRPr="00827CE0" w:rsidTr="00056A7D">
        <w:trPr>
          <w:trHeight w:val="6864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3382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主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406"/>
          <w:jc w:val="center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 w:rsidR="00F85ED1" w:rsidRPr="00827CE0" w:rsidRDefault="00F85ED1" w:rsidP="00FA7F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</w:t>
            </w:r>
            <w:r w:rsidR="00FA7F70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&lt;</w:t>
            </w:r>
            <w:r w:rsidR="00FA7F7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执</w:t>
            </w:r>
            <w:r w:rsidR="00FA7F70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&gt;</w:t>
            </w: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业资格）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 w:rsidR="00F85ED1" w:rsidRPr="00827CE0" w:rsidTr="00891623">
        <w:trPr>
          <w:trHeight w:val="660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693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574"/>
          <w:jc w:val="center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85ED1" w:rsidRPr="00827CE0" w:rsidRDefault="00F85ED1" w:rsidP="00C1373A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891623">
        <w:trPr>
          <w:trHeight w:val="838"/>
          <w:jc w:val="center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主要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经历</w:t>
            </w:r>
          </w:p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培训专业内容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6B1B2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27CE0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培训机构</w:t>
            </w:r>
          </w:p>
        </w:tc>
      </w:tr>
      <w:tr w:rsidR="00F85ED1" w:rsidRPr="00827CE0" w:rsidTr="00B557CC">
        <w:trPr>
          <w:trHeight w:val="704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B557CC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如无可不填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B557CC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B557CC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B557CC">
        <w:trPr>
          <w:trHeight w:val="735"/>
          <w:jc w:val="center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F85ED1" w:rsidRPr="00827CE0" w:rsidTr="00B557CC">
        <w:trPr>
          <w:trHeight w:val="660"/>
          <w:jc w:val="center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C1373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5ED1" w:rsidRPr="00827CE0" w:rsidRDefault="00F85ED1" w:rsidP="00B557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C1373A" w:rsidRPr="00827CE0" w:rsidRDefault="00C1373A" w:rsidP="00C1373A"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 w:rsidRPr="00827CE0">
        <w:rPr>
          <w:rFonts w:ascii="Times New Roman" w:eastAsia="方正小标宋简体" w:hAnsi="Times New Roman" w:cs="Times New Roman"/>
          <w:b/>
          <w:bCs/>
          <w:sz w:val="40"/>
          <w:szCs w:val="40"/>
        </w:rPr>
        <w:br w:type="page"/>
      </w:r>
    </w:p>
    <w:tbl>
      <w:tblPr>
        <w:tblpPr w:leftFromText="180" w:rightFromText="180" w:horzAnchor="margin" w:tblpXSpec="center" w:tblpY="489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720"/>
        <w:gridCol w:w="1101"/>
        <w:gridCol w:w="1211"/>
        <w:gridCol w:w="992"/>
        <w:gridCol w:w="4094"/>
      </w:tblGrid>
      <w:tr w:rsidR="00C1373A" w:rsidRPr="00827CE0" w:rsidTr="002E16E4">
        <w:trPr>
          <w:trHeight w:val="3710"/>
        </w:trPr>
        <w:tc>
          <w:tcPr>
            <w:tcW w:w="1187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lastRenderedPageBreak/>
              <w:t>主要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业绩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及奖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惩情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况（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1000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字左右）</w:t>
            </w:r>
          </w:p>
        </w:tc>
        <w:tc>
          <w:tcPr>
            <w:tcW w:w="8118" w:type="dxa"/>
            <w:gridSpan w:val="5"/>
          </w:tcPr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155EED">
        <w:trPr>
          <w:trHeight w:val="2400"/>
        </w:trPr>
        <w:tc>
          <w:tcPr>
            <w:tcW w:w="1187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lastRenderedPageBreak/>
              <w:t>主要缺点和不足</w:t>
            </w:r>
          </w:p>
        </w:tc>
        <w:tc>
          <w:tcPr>
            <w:tcW w:w="8118" w:type="dxa"/>
            <w:gridSpan w:val="5"/>
          </w:tcPr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155EED">
        <w:trPr>
          <w:cantSplit/>
          <w:trHeight w:val="846"/>
        </w:trPr>
        <w:tc>
          <w:tcPr>
            <w:tcW w:w="1187" w:type="dxa"/>
            <w:vMerge w:val="restart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0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 w:rsidR="00C1373A" w:rsidRPr="00827CE0" w:rsidRDefault="00C1373A" w:rsidP="002E16E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C1373A" w:rsidRPr="00827CE0" w:rsidRDefault="00C1373A" w:rsidP="002E16E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 w:rsidR="00C1373A" w:rsidRPr="00827CE0" w:rsidRDefault="00C1373A" w:rsidP="002E16E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 w:rsidR="00C1373A" w:rsidRPr="00827CE0" w:rsidTr="00155EED">
        <w:trPr>
          <w:cantSplit/>
          <w:trHeight w:val="756"/>
        </w:trPr>
        <w:tc>
          <w:tcPr>
            <w:tcW w:w="1187" w:type="dxa"/>
            <w:vMerge/>
            <w:vAlign w:val="center"/>
          </w:tcPr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155EED">
        <w:trPr>
          <w:cantSplit/>
          <w:trHeight w:val="838"/>
        </w:trPr>
        <w:tc>
          <w:tcPr>
            <w:tcW w:w="1187" w:type="dxa"/>
            <w:vMerge/>
            <w:vAlign w:val="center"/>
          </w:tcPr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155EED">
        <w:trPr>
          <w:cantSplit/>
          <w:trHeight w:val="850"/>
        </w:trPr>
        <w:tc>
          <w:tcPr>
            <w:tcW w:w="1187" w:type="dxa"/>
            <w:vMerge/>
            <w:vAlign w:val="center"/>
          </w:tcPr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1373A" w:rsidRPr="00827CE0" w:rsidTr="00155EED">
        <w:trPr>
          <w:cantSplit/>
          <w:trHeight w:val="820"/>
        </w:trPr>
        <w:tc>
          <w:tcPr>
            <w:tcW w:w="1187" w:type="dxa"/>
            <w:vMerge/>
            <w:vAlign w:val="center"/>
          </w:tcPr>
          <w:p w:rsidR="00C1373A" w:rsidRPr="00827CE0" w:rsidRDefault="00C1373A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 w:rsidR="00C1373A" w:rsidRPr="00827CE0" w:rsidRDefault="00C1373A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16E4" w:rsidRPr="00827CE0" w:rsidTr="002E16E4">
        <w:trPr>
          <w:trHeight w:val="3026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2E16E4" w:rsidRDefault="002E16E4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本人</w:t>
            </w:r>
          </w:p>
          <w:p w:rsidR="002E16E4" w:rsidRPr="00827CE0" w:rsidRDefault="002E16E4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118" w:type="dxa"/>
            <w:gridSpan w:val="5"/>
            <w:tcBorders>
              <w:bottom w:val="single" w:sz="4" w:space="0" w:color="auto"/>
            </w:tcBorders>
            <w:vAlign w:val="center"/>
          </w:tcPr>
          <w:p w:rsidR="002E16E4" w:rsidRPr="002E16E4" w:rsidRDefault="002E16E4" w:rsidP="002E16E4">
            <w:pPr>
              <w:snapToGrid w:val="0"/>
              <w:spacing w:line="440" w:lineRule="exact"/>
              <w:ind w:firstLineChars="100" w:firstLine="281"/>
              <w:rPr>
                <w:rFonts w:eastAsia="仿宋_GB2312"/>
                <w:b/>
                <w:bCs/>
                <w:sz w:val="28"/>
                <w:szCs w:val="28"/>
              </w:rPr>
            </w:pP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本人</w:t>
            </w:r>
            <w:r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郑重承诺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：上述填写内容真实完整。如有不实，本人愿承担一切法律责任。</w:t>
            </w:r>
          </w:p>
          <w:p w:rsidR="002E16E4" w:rsidRDefault="002E16E4" w:rsidP="002E16E4">
            <w:pPr>
              <w:snapToGrid w:val="0"/>
              <w:spacing w:line="440" w:lineRule="exact"/>
              <w:rPr>
                <w:rFonts w:eastAsia="仿宋_GB2312"/>
                <w:b/>
                <w:bCs/>
                <w:sz w:val="28"/>
                <w:szCs w:val="28"/>
              </w:rPr>
            </w:pPr>
            <w:r w:rsidRPr="002E16E4">
              <w:rPr>
                <w:rFonts w:eastAsia="仿宋_GB2312"/>
                <w:b/>
                <w:bCs/>
                <w:sz w:val="28"/>
                <w:szCs w:val="28"/>
              </w:rPr>
              <w:t xml:space="preserve">            </w:t>
            </w:r>
          </w:p>
          <w:p w:rsidR="0075385E" w:rsidRPr="002E16E4" w:rsidRDefault="0075385E" w:rsidP="002E16E4">
            <w:pPr>
              <w:snapToGrid w:val="0"/>
              <w:spacing w:line="44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2E16E4" w:rsidRPr="00827CE0" w:rsidRDefault="002E16E4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申请人（手写签名）：</w:t>
            </w:r>
            <w:r w:rsidRPr="002E16E4">
              <w:rPr>
                <w:rFonts w:eastAsia="仿宋_GB2312"/>
                <w:b/>
                <w:bCs/>
                <w:sz w:val="28"/>
                <w:szCs w:val="28"/>
              </w:rPr>
              <w:t xml:space="preserve">   </w:t>
            </w:r>
            <w:r w:rsidR="0091579B">
              <w:rPr>
                <w:rFonts w:eastAsia="仿宋_GB2312"/>
                <w:b/>
                <w:bCs/>
                <w:sz w:val="28"/>
                <w:szCs w:val="28"/>
              </w:rPr>
              <w:t xml:space="preserve">               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年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 w:rsidRPr="002E16E4">
              <w:rPr>
                <w:rFonts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月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 w:rsidRPr="002E16E4">
              <w:rPr>
                <w:rFonts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2E16E4">
              <w:rPr>
                <w:rFonts w:eastAsia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2E16E4" w:rsidRPr="00827CE0" w:rsidTr="002E16E4">
        <w:trPr>
          <w:trHeight w:val="3678"/>
        </w:trPr>
        <w:tc>
          <w:tcPr>
            <w:tcW w:w="1187" w:type="dxa"/>
            <w:vAlign w:val="center"/>
          </w:tcPr>
          <w:p w:rsidR="002E16E4" w:rsidRDefault="002E16E4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推荐</w:t>
            </w:r>
          </w:p>
          <w:p w:rsidR="002E16E4" w:rsidRDefault="002E16E4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  <w:p w:rsidR="002E16E4" w:rsidRDefault="002E16E4" w:rsidP="002E16E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  <w:p w:rsidR="002E16E4" w:rsidRPr="00827CE0" w:rsidRDefault="002E16E4" w:rsidP="0075385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385E">
              <w:rPr>
                <w:rFonts w:ascii="Times New Roman" w:hAnsi="Times New Roman" w:cs="Times New Roman"/>
                <w:b/>
                <w:sz w:val="18"/>
                <w:szCs w:val="18"/>
              </w:rPr>
              <w:t>（</w:t>
            </w:r>
            <w:r w:rsidRPr="0075385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非必</w:t>
            </w:r>
            <w:r w:rsidR="0075385E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需</w:t>
            </w:r>
            <w:r w:rsidRPr="0075385E">
              <w:rPr>
                <w:rFonts w:ascii="Times New Roman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8118" w:type="dxa"/>
            <w:gridSpan w:val="5"/>
            <w:vAlign w:val="center"/>
          </w:tcPr>
          <w:p w:rsidR="002E16E4" w:rsidRPr="00827CE0" w:rsidRDefault="002E16E4" w:rsidP="002E16E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</w:p>
          <w:p w:rsidR="002E16E4" w:rsidRDefault="002E16E4" w:rsidP="002E16E4">
            <w:pPr>
              <w:spacing w:line="400" w:lineRule="exact"/>
              <w:ind w:firstLineChars="2250" w:firstLine="5421"/>
              <w:rPr>
                <w:rFonts w:ascii="Times New Roman" w:hAnsi="Times New Roman" w:cs="Times New Roman"/>
                <w:b/>
                <w:sz w:val="24"/>
              </w:rPr>
            </w:pPr>
          </w:p>
          <w:p w:rsidR="002E16E4" w:rsidRDefault="002E16E4" w:rsidP="002E16E4">
            <w:pPr>
              <w:spacing w:line="400" w:lineRule="exact"/>
              <w:ind w:firstLineChars="2250" w:firstLine="5421"/>
              <w:rPr>
                <w:rFonts w:ascii="Times New Roman" w:hAnsi="Times New Roman" w:cs="Times New Roman"/>
                <w:b/>
                <w:sz w:val="24"/>
              </w:rPr>
            </w:pPr>
          </w:p>
          <w:p w:rsidR="002E16E4" w:rsidRPr="00827CE0" w:rsidRDefault="002E16E4" w:rsidP="002E16E4">
            <w:pPr>
              <w:spacing w:line="400" w:lineRule="exact"/>
              <w:ind w:firstLineChars="2250" w:firstLine="5421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（盖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章）</w:t>
            </w:r>
          </w:p>
          <w:p w:rsidR="002E16E4" w:rsidRPr="002E16E4" w:rsidRDefault="002E16E4" w:rsidP="002E16E4">
            <w:pPr>
              <w:spacing w:line="400" w:lineRule="exact"/>
              <w:ind w:firstLineChars="2200" w:firstLine="5301"/>
              <w:rPr>
                <w:rFonts w:ascii="Times New Roman" w:hAnsi="Times New Roman" w:cs="Times New Roman"/>
                <w:b/>
                <w:sz w:val="24"/>
              </w:rPr>
            </w:pPr>
            <w:r w:rsidRPr="00827CE0">
              <w:rPr>
                <w:rFonts w:ascii="Times New Roman" w:hAnsi="Times New Roman" w:cs="Times New Roman"/>
                <w:b/>
                <w:sz w:val="24"/>
              </w:rPr>
              <w:t>年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9157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月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91579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27CE0"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:rsidR="00C1373A" w:rsidRPr="00827CE0" w:rsidRDefault="00C1373A" w:rsidP="00C1373A">
      <w:pPr>
        <w:spacing w:line="20" w:lineRule="exact"/>
        <w:rPr>
          <w:rFonts w:ascii="Times New Roman" w:hAnsi="Times New Roman" w:cs="Times New Roman"/>
          <w:b/>
        </w:rPr>
      </w:pPr>
    </w:p>
    <w:p w:rsidR="00C1373A" w:rsidRPr="00827CE0" w:rsidRDefault="00C1373A" w:rsidP="00C1373A">
      <w:pPr>
        <w:spacing w:line="20" w:lineRule="exact"/>
        <w:rPr>
          <w:rFonts w:ascii="Times New Roman" w:eastAsia="方正仿宋简体" w:hAnsi="Times New Roman" w:cs="Times New Roman"/>
          <w:b/>
          <w:sz w:val="32"/>
        </w:rPr>
      </w:pPr>
    </w:p>
    <w:p w:rsidR="002E16E4" w:rsidRDefault="002E16E4" w:rsidP="00D37AAC">
      <w:pPr>
        <w:spacing w:line="54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</w:p>
    <w:sectPr w:rsidR="002E16E4" w:rsidSect="00C1373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57A" w:rsidRDefault="00C0357A" w:rsidP="001313CB">
      <w:r>
        <w:separator/>
      </w:r>
    </w:p>
  </w:endnote>
  <w:endnote w:type="continuationSeparator" w:id="0">
    <w:p w:rsidR="00C0357A" w:rsidRDefault="00C0357A" w:rsidP="0013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7D" w:rsidRDefault="0071154D" w:rsidP="005904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7E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7D" w:rsidRDefault="00217E7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E7D" w:rsidRPr="001625B4" w:rsidRDefault="00217E7D" w:rsidP="005904C5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1625B4"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="0071154D" w:rsidRPr="001625B4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1625B4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="0071154D" w:rsidRPr="001625B4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B557CC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="0071154D" w:rsidRPr="001625B4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1625B4"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217E7D" w:rsidRDefault="00217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57A" w:rsidRDefault="00C0357A" w:rsidP="001313CB">
      <w:r>
        <w:separator/>
      </w:r>
    </w:p>
  </w:footnote>
  <w:footnote w:type="continuationSeparator" w:id="0">
    <w:p w:rsidR="00C0357A" w:rsidRDefault="00C0357A" w:rsidP="0013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03" w:rsidRDefault="00320003" w:rsidP="0032000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56A7D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5893"/>
    <w:rsid w:val="00106542"/>
    <w:rsid w:val="0012097B"/>
    <w:rsid w:val="00130ADD"/>
    <w:rsid w:val="001313CB"/>
    <w:rsid w:val="00136B28"/>
    <w:rsid w:val="001412D0"/>
    <w:rsid w:val="00151219"/>
    <w:rsid w:val="00154311"/>
    <w:rsid w:val="001544A4"/>
    <w:rsid w:val="00155EED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1616"/>
    <w:rsid w:val="00266B21"/>
    <w:rsid w:val="0028206D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E16E4"/>
    <w:rsid w:val="002F151C"/>
    <w:rsid w:val="002F3756"/>
    <w:rsid w:val="00303A3C"/>
    <w:rsid w:val="00312968"/>
    <w:rsid w:val="00320003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854A0"/>
    <w:rsid w:val="005904C5"/>
    <w:rsid w:val="005A3C4C"/>
    <w:rsid w:val="005A60A8"/>
    <w:rsid w:val="005E19B8"/>
    <w:rsid w:val="005E41A4"/>
    <w:rsid w:val="00610279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1154D"/>
    <w:rsid w:val="0072051F"/>
    <w:rsid w:val="00725F18"/>
    <w:rsid w:val="0074063E"/>
    <w:rsid w:val="0075385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A6BB8"/>
    <w:rsid w:val="008B0310"/>
    <w:rsid w:val="008B49E4"/>
    <w:rsid w:val="008B4ADB"/>
    <w:rsid w:val="008B4C68"/>
    <w:rsid w:val="008B58C4"/>
    <w:rsid w:val="008E7627"/>
    <w:rsid w:val="008F5DAA"/>
    <w:rsid w:val="009151DE"/>
    <w:rsid w:val="0091579B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1910"/>
    <w:rsid w:val="00A776C3"/>
    <w:rsid w:val="00A8693D"/>
    <w:rsid w:val="00A947C2"/>
    <w:rsid w:val="00AA2245"/>
    <w:rsid w:val="00AB3D3D"/>
    <w:rsid w:val="00AD758D"/>
    <w:rsid w:val="00AE2193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557CC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0357A"/>
    <w:rsid w:val="00C1373A"/>
    <w:rsid w:val="00C21A39"/>
    <w:rsid w:val="00C25DF7"/>
    <w:rsid w:val="00C32544"/>
    <w:rsid w:val="00C36954"/>
    <w:rsid w:val="00C449B1"/>
    <w:rsid w:val="00C51BCC"/>
    <w:rsid w:val="00C565DB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37AAC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300C7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A7F70"/>
    <w:rsid w:val="00FC34D2"/>
    <w:rsid w:val="00FC3A61"/>
    <w:rsid w:val="00FC66C9"/>
    <w:rsid w:val="00FF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9A16-798F-46D0-B164-F5B91E80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559</Words>
  <Characters>667</Characters>
  <Application>Microsoft Office Word</Application>
  <DocSecurity>0</DocSecurity>
  <Lines>60</Lines>
  <Paragraphs>43</Paragraphs>
  <ScaleCrop>false</ScaleCrop>
  <Company>Lenovo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2020-12-14T07:54:00Z</cp:lastPrinted>
  <dcterms:created xsi:type="dcterms:W3CDTF">2020-04-29T01:44:00Z</dcterms:created>
  <dcterms:modified xsi:type="dcterms:W3CDTF">2021-01-06T07:54:00Z</dcterms:modified>
</cp:coreProperties>
</file>