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9426" w14:textId="77777777" w:rsidR="000A4EC0" w:rsidRDefault="000A4EC0" w:rsidP="000A4EC0">
      <w:pPr>
        <w:ind w:right="282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附件：    </w:t>
      </w:r>
      <w:r>
        <w:rPr>
          <w:b/>
          <w:bCs/>
          <w:noProof/>
          <w:sz w:val="36"/>
          <w:szCs w:val="36"/>
        </w:rPr>
        <w:drawing>
          <wp:inline distT="0" distB="0" distL="114300" distR="114300" wp14:anchorId="278A25D3" wp14:editId="79D9DFF9">
            <wp:extent cx="425450" cy="381000"/>
            <wp:effectExtent l="0" t="0" r="12700" b="0"/>
            <wp:docPr id="2" name="图片 1" descr="E94E4073-A96F-4c74-A972-00BA09D63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94E4073-A96F-4c74-A972-00BA09D63C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6"/>
          <w:szCs w:val="36"/>
        </w:rPr>
        <w:t xml:space="preserve"> 聘用人员求职登记表</w:t>
      </w:r>
    </w:p>
    <w:p w14:paraId="28B5660D" w14:textId="77777777" w:rsidR="000A4EC0" w:rsidRDefault="000A4EC0" w:rsidP="000A4EC0">
      <w:pPr>
        <w:ind w:right="282" w:firstLineChars="98" w:firstLine="206"/>
      </w:pPr>
      <w:r>
        <w:rPr>
          <w:rFonts w:hint="eastAsia"/>
        </w:rPr>
        <w:t>意向岗位：</w:t>
      </w:r>
      <w:r>
        <w:t xml:space="preserve">                                       </w:t>
      </w:r>
      <w:r>
        <w:rPr>
          <w:rFonts w:hint="eastAsia"/>
        </w:rPr>
        <w:t xml:space="preserve">         </w:t>
      </w:r>
      <w:r>
        <w:t xml:space="preserve"> </w:t>
      </w:r>
      <w:r>
        <w:rPr>
          <w:rFonts w:hint="eastAsia"/>
        </w:rPr>
        <w:t>填表时间：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313"/>
        <w:gridCol w:w="1149"/>
        <w:gridCol w:w="160"/>
        <w:gridCol w:w="244"/>
        <w:gridCol w:w="484"/>
        <w:gridCol w:w="275"/>
        <w:gridCol w:w="362"/>
        <w:gridCol w:w="56"/>
        <w:gridCol w:w="909"/>
        <w:gridCol w:w="505"/>
        <w:gridCol w:w="557"/>
        <w:gridCol w:w="343"/>
        <w:gridCol w:w="208"/>
        <w:gridCol w:w="362"/>
        <w:gridCol w:w="353"/>
        <w:gridCol w:w="288"/>
        <w:gridCol w:w="777"/>
        <w:gridCol w:w="157"/>
        <w:gridCol w:w="1626"/>
      </w:tblGrid>
      <w:tr w:rsidR="000A4EC0" w14:paraId="6193752D" w14:textId="77777777" w:rsidTr="0029123E">
        <w:trPr>
          <w:trHeight w:val="469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B7F2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93BC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5E74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42BC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01C9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648C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1140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贴相片</w:t>
            </w:r>
          </w:p>
        </w:tc>
      </w:tr>
      <w:tr w:rsidR="000A4EC0" w14:paraId="6DFA367A" w14:textId="77777777" w:rsidTr="0029123E">
        <w:trPr>
          <w:trHeight w:val="483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30A3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CFA2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3B69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28E1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EB45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A45E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CA7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3638D0A8" w14:textId="77777777" w:rsidTr="0029123E">
        <w:trPr>
          <w:trHeight w:val="497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CEEC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FD16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2E86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BC80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2A9A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4751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B217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5E55D093" w14:textId="77777777" w:rsidTr="0029123E">
        <w:trPr>
          <w:trHeight w:val="939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8EA2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</w:t>
            </w:r>
          </w:p>
          <w:p w14:paraId="4FD19FE9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9D4A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EC16" w14:textId="77777777" w:rsidR="000A4EC0" w:rsidRDefault="000A4EC0" w:rsidP="0029123E">
            <w:pPr>
              <w:spacing w:line="30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身份证</w:t>
            </w:r>
          </w:p>
          <w:p w14:paraId="3143D76B" w14:textId="77777777" w:rsidR="000A4EC0" w:rsidRDefault="000A4EC0" w:rsidP="0029123E">
            <w:pPr>
              <w:spacing w:line="30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号码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EC08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9F4F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有无办理</w:t>
            </w:r>
          </w:p>
          <w:p w14:paraId="290E8094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社会保险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704E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1F34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61BC0F09" w14:textId="77777777" w:rsidTr="0029123E">
        <w:trPr>
          <w:trHeight w:val="373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8A92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现住地址</w:t>
            </w:r>
          </w:p>
        </w:tc>
        <w:tc>
          <w:tcPr>
            <w:tcW w:w="41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BD7C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0B9A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C659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36CD8AF0" w14:textId="77777777" w:rsidTr="0029123E">
        <w:trPr>
          <w:trHeight w:val="45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9C9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50132B82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 w14:paraId="0A78E981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5BA2B415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68A4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1B58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校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C88C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</w:tr>
      <w:tr w:rsidR="000A4EC0" w14:paraId="71C142AF" w14:textId="77777777" w:rsidTr="0029123E">
        <w:trPr>
          <w:trHeight w:val="46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D822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33A4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09A0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FA18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75234FEF" w14:textId="77777777" w:rsidTr="0029123E">
        <w:trPr>
          <w:trHeight w:val="45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6DB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9CF7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EF5531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321D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7DDF9768" w14:textId="77777777" w:rsidTr="0029123E">
        <w:trPr>
          <w:trHeight w:val="46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603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4A66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D07D1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1D1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451EFB28" w14:textId="77777777" w:rsidTr="0029123E">
        <w:trPr>
          <w:trHeight w:val="465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73FC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14:paraId="432E401F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14:paraId="605EBA3B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14:paraId="2D1B4286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3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E766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E9EE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19F1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绩</w:t>
            </w:r>
          </w:p>
        </w:tc>
      </w:tr>
      <w:tr w:rsidR="000A4EC0" w14:paraId="6C4BC119" w14:textId="77777777" w:rsidTr="0029123E">
        <w:trPr>
          <w:trHeight w:val="45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07BF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F88A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8AEA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2978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51ACA4A4" w14:textId="77777777" w:rsidTr="0029123E">
        <w:trPr>
          <w:trHeight w:val="45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DA7D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B15E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59B0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760D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6DCBD694" w14:textId="77777777" w:rsidTr="0029123E">
        <w:trPr>
          <w:trHeight w:val="46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1233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A92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5065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82F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0FE03F73" w14:textId="77777777" w:rsidTr="0029123E">
        <w:trPr>
          <w:trHeight w:val="76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CDFF" w14:textId="77777777" w:rsidR="000A4EC0" w:rsidRDefault="000A4EC0" w:rsidP="0029123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 w14:paraId="07328E93" w14:textId="77777777" w:rsidR="000A4EC0" w:rsidRDefault="000A4EC0" w:rsidP="0029123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  <w:p w14:paraId="39945633" w14:textId="77777777" w:rsidR="000A4EC0" w:rsidRDefault="000A4EC0" w:rsidP="0029123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</w:t>
            </w:r>
          </w:p>
          <w:p w14:paraId="0ABBB03B" w14:textId="77777777" w:rsidR="000A4EC0" w:rsidRDefault="000A4EC0" w:rsidP="0029123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</w:t>
            </w:r>
          </w:p>
        </w:tc>
        <w:tc>
          <w:tcPr>
            <w:tcW w:w="3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88C5" w14:textId="77777777" w:rsidR="000A4EC0" w:rsidRDefault="000A4EC0" w:rsidP="0029123E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D663" w14:textId="77777777" w:rsidR="000A4EC0" w:rsidRDefault="000A4EC0" w:rsidP="0029123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</w:p>
          <w:p w14:paraId="4A309896" w14:textId="77777777" w:rsidR="000A4EC0" w:rsidRDefault="000A4EC0" w:rsidP="0029123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</w:t>
            </w:r>
          </w:p>
          <w:p w14:paraId="455A9FD0" w14:textId="77777777" w:rsidR="000A4EC0" w:rsidRDefault="000A4EC0" w:rsidP="0029123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</w:t>
            </w:r>
          </w:p>
          <w:p w14:paraId="40B1C8ED" w14:textId="77777777" w:rsidR="000A4EC0" w:rsidRDefault="000A4EC0" w:rsidP="0029123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5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082E" w14:textId="77777777" w:rsidR="000A4EC0" w:rsidRDefault="000A4EC0" w:rsidP="0029123E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□体检表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□毕业证复印件</w:t>
            </w:r>
          </w:p>
          <w:p w14:paraId="6E24D5FA" w14:textId="77777777" w:rsidR="000A4EC0" w:rsidRDefault="000A4EC0" w:rsidP="0029123E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□身份证复印件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□职称证复印件</w:t>
            </w:r>
          </w:p>
          <w:p w14:paraId="1631CF09" w14:textId="77777777" w:rsidR="000A4EC0" w:rsidRDefault="000A4EC0" w:rsidP="0029123E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□结婚证复印件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□计划生育证、未婚证</w:t>
            </w:r>
          </w:p>
        </w:tc>
      </w:tr>
      <w:tr w:rsidR="000A4EC0" w14:paraId="4B0C55CC" w14:textId="77777777" w:rsidTr="0029123E">
        <w:trPr>
          <w:trHeight w:val="447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D494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14:paraId="6D5DF546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14:paraId="48977185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14:paraId="74EAD527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14:paraId="70003133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14:paraId="526C716E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533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2001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B556" w14:textId="0CE9E738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</w:t>
            </w:r>
            <w:r w:rsidR="007F2D23">
              <w:rPr>
                <w:rFonts w:hint="eastAsia"/>
                <w:szCs w:val="21"/>
              </w:rPr>
              <w:t>关</w:t>
            </w: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5818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5EDE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:rsidR="000A4EC0" w14:paraId="3FE2E835" w14:textId="77777777" w:rsidTr="0029123E">
        <w:trPr>
          <w:trHeight w:val="448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435C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E880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6CAA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7A64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36DB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31F2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5297B200" w14:textId="77777777" w:rsidTr="0029123E">
        <w:trPr>
          <w:trHeight w:val="46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42E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4B20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F28C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E298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8CE8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4FC9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6811AB33" w14:textId="77777777" w:rsidTr="0029123E">
        <w:trPr>
          <w:trHeight w:val="45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9DFE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3A6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2785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1D91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199F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A959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217F5590" w14:textId="77777777" w:rsidTr="0029123E">
        <w:trPr>
          <w:trHeight w:val="435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A4B7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A425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0AF6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724F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0C9A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49DC" w14:textId="77777777" w:rsidR="000A4EC0" w:rsidRDefault="000A4EC0" w:rsidP="0029123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0A4EC0" w14:paraId="288E7C21" w14:textId="77777777" w:rsidTr="0029123E">
        <w:trPr>
          <w:trHeight w:val="1969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4A95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4BF404BA" w14:textId="77777777" w:rsidR="000A4EC0" w:rsidRDefault="000A4EC0" w:rsidP="002912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办公室意见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422A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4D0522FE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591C4D1A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2DC6CEB0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3EF41386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349DD080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255489A8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3731ACA0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519E" w14:textId="77777777" w:rsidR="000A4EC0" w:rsidRDefault="000A4EC0" w:rsidP="002912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 事</w:t>
            </w:r>
          </w:p>
          <w:p w14:paraId="451FC58F" w14:textId="77777777" w:rsidR="000A4EC0" w:rsidRDefault="000A4EC0" w:rsidP="002912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分管领导意见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CA66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4063A7E3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4A2C7A9E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2768E05C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7D73DE8B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612D7261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2789E50E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7025208D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  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B296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拟分配</w:t>
            </w:r>
          </w:p>
          <w:p w14:paraId="5AF61DF3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科室分</w:t>
            </w:r>
          </w:p>
          <w:p w14:paraId="2EE7DDFA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管领导</w:t>
            </w:r>
          </w:p>
          <w:p w14:paraId="103B8C7A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D0D4" w14:textId="77777777" w:rsidR="000A4EC0" w:rsidRDefault="000A4EC0" w:rsidP="0029123E">
            <w:pPr>
              <w:spacing w:line="400" w:lineRule="exact"/>
              <w:jc w:val="center"/>
              <w:rPr>
                <w:szCs w:val="21"/>
              </w:rPr>
            </w:pPr>
          </w:p>
          <w:p w14:paraId="36C02ACF" w14:textId="77777777" w:rsidR="000A4EC0" w:rsidRDefault="000A4EC0" w:rsidP="0029123E">
            <w:pPr>
              <w:spacing w:line="400" w:lineRule="exact"/>
              <w:jc w:val="center"/>
              <w:rPr>
                <w:szCs w:val="21"/>
              </w:rPr>
            </w:pPr>
          </w:p>
          <w:p w14:paraId="05372038" w14:textId="77777777" w:rsidR="000A4EC0" w:rsidRDefault="000A4EC0" w:rsidP="0029123E">
            <w:pPr>
              <w:spacing w:line="400" w:lineRule="exact"/>
              <w:jc w:val="center"/>
              <w:rPr>
                <w:szCs w:val="21"/>
              </w:rPr>
            </w:pPr>
          </w:p>
          <w:p w14:paraId="2EDBAFBB" w14:textId="77777777" w:rsidR="000A4EC0" w:rsidRDefault="000A4EC0" w:rsidP="002912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3CF152EE" w14:textId="77777777" w:rsidR="000A4EC0" w:rsidRDefault="000A4EC0" w:rsidP="002912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3E91" w14:textId="77777777" w:rsidR="000A4EC0" w:rsidRDefault="000A4EC0" w:rsidP="002912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局长</w:t>
            </w:r>
          </w:p>
          <w:p w14:paraId="5DF80CCD" w14:textId="77777777" w:rsidR="000A4EC0" w:rsidRDefault="000A4EC0" w:rsidP="002912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034B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515B2086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2FFB8B13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60131BF0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58239D54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695782DE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 w14:paraId="5D44794E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</w:p>
          <w:p w14:paraId="26EE8C70" w14:textId="77777777" w:rsidR="000A4EC0" w:rsidRDefault="000A4EC0" w:rsidP="0029123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1F963C4" w14:textId="0D8A4014" w:rsidR="00537497" w:rsidRPr="000A4EC0" w:rsidRDefault="000A4EC0" w:rsidP="000A4EC0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注：如表中所填内容与事实不符，视为求职者自动放弃求职要求。</w:t>
      </w:r>
    </w:p>
    <w:sectPr w:rsidR="00537497" w:rsidRPr="000A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4D834" w14:textId="77777777" w:rsidR="00F10866" w:rsidRDefault="00F10866" w:rsidP="000A4EC0">
      <w:r>
        <w:separator/>
      </w:r>
    </w:p>
  </w:endnote>
  <w:endnote w:type="continuationSeparator" w:id="0">
    <w:p w14:paraId="37427BD9" w14:textId="77777777" w:rsidR="00F10866" w:rsidRDefault="00F10866" w:rsidP="000A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DBAA5" w14:textId="77777777" w:rsidR="00F10866" w:rsidRDefault="00F10866" w:rsidP="000A4EC0">
      <w:r>
        <w:separator/>
      </w:r>
    </w:p>
  </w:footnote>
  <w:footnote w:type="continuationSeparator" w:id="0">
    <w:p w14:paraId="28B8D901" w14:textId="77777777" w:rsidR="00F10866" w:rsidRDefault="00F10866" w:rsidP="000A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DB"/>
    <w:rsid w:val="000A4EC0"/>
    <w:rsid w:val="00537497"/>
    <w:rsid w:val="00743CDB"/>
    <w:rsid w:val="007F2D23"/>
    <w:rsid w:val="00F1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47558"/>
  <w15:chartTrackingRefBased/>
  <w15:docId w15:val="{BA9972A4-783D-4DE6-B819-18D928D8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EC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E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E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Kun</dc:creator>
  <cp:keywords/>
  <dc:description/>
  <cp:lastModifiedBy>Chen Kun</cp:lastModifiedBy>
  <cp:revision>3</cp:revision>
  <dcterms:created xsi:type="dcterms:W3CDTF">2020-12-24T08:11:00Z</dcterms:created>
  <dcterms:modified xsi:type="dcterms:W3CDTF">2020-12-24T08:26:00Z</dcterms:modified>
</cp:coreProperties>
</file>